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4B0" w:rsidRPr="005E04B0" w:rsidRDefault="005E04B0" w:rsidP="005E04B0">
      <w:pPr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</w:pPr>
      <w:proofErr w:type="spellStart"/>
      <w:r w:rsidRPr="005E04B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t>Мектепке</w:t>
      </w:r>
      <w:proofErr w:type="spellEnd"/>
      <w:r w:rsidRPr="005E04B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t>дейінгі</w:t>
      </w:r>
      <w:proofErr w:type="spellEnd"/>
      <w:r w:rsidRPr="005E04B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t>ұйымның</w:t>
      </w:r>
      <w:proofErr w:type="spellEnd"/>
      <w:r w:rsidRPr="005E04B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t>қамқоршылық</w:t>
      </w:r>
      <w:proofErr w:type="spellEnd"/>
      <w:r w:rsidRPr="005E04B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t>кеңесінің</w:t>
      </w:r>
      <w:proofErr w:type="spellEnd"/>
    </w:p>
    <w:p w:rsidR="005E04B0" w:rsidRPr="005E04B0" w:rsidRDefault="005E04B0" w:rsidP="005E04B0">
      <w:pPr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</w:pPr>
      <w:r w:rsidRPr="005E04B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t xml:space="preserve">2026–2027 </w:t>
      </w:r>
      <w:proofErr w:type="spellStart"/>
      <w:r w:rsidRPr="005E04B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t>оқу</w:t>
      </w:r>
      <w:proofErr w:type="spellEnd"/>
      <w:r w:rsidRPr="005E04B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t>жылына</w:t>
      </w:r>
      <w:proofErr w:type="spellEnd"/>
      <w:r w:rsidRPr="005E04B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t>арналған</w:t>
      </w:r>
      <w:proofErr w:type="spellEnd"/>
    </w:p>
    <w:p w:rsidR="005E04B0" w:rsidRPr="005E04B0" w:rsidRDefault="005E04B0" w:rsidP="005E04B0">
      <w:pPr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</w:pPr>
      <w:proofErr w:type="spellStart"/>
      <w:r w:rsidRPr="005E04B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t>Жұмыс</w:t>
      </w:r>
      <w:proofErr w:type="spellEnd"/>
      <w:r w:rsidRPr="005E04B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t>жоспары</w:t>
      </w:r>
      <w:proofErr w:type="spellEnd"/>
    </w:p>
    <w:p w:rsidR="005E04B0" w:rsidRPr="005E04B0" w:rsidRDefault="005E04B0" w:rsidP="005E04B0">
      <w:pPr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</w:pPr>
      <w:proofErr w:type="spellStart"/>
      <w:r w:rsidRPr="005E04B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t>Мектепке</w:t>
      </w:r>
      <w:proofErr w:type="spellEnd"/>
      <w:r w:rsidRPr="005E04B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t>дейінгі</w:t>
      </w:r>
      <w:proofErr w:type="spellEnd"/>
      <w:r w:rsidRPr="005E04B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t>ұйымның</w:t>
      </w:r>
      <w:proofErr w:type="spellEnd"/>
      <w:r w:rsidRPr="005E04B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t>атауы</w:t>
      </w:r>
      <w:proofErr w:type="spellEnd"/>
      <w:r w:rsidRPr="005E04B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t>:</w:t>
      </w:r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br/>
      </w:r>
      <w:r w:rsidR="00DB3635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t>«</w:t>
      </w:r>
      <w:proofErr w:type="spellStart"/>
      <w:r w:rsidR="00DB3635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t>Күншуақ</w:t>
      </w:r>
      <w:proofErr w:type="spellEnd"/>
      <w:r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t>»</w:t>
      </w:r>
      <w:r w:rsidR="00DB3635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t xml:space="preserve"> </w:t>
      </w:r>
      <w:proofErr w:type="spellStart"/>
      <w:r w:rsidR="00DB3635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t>бөбекжай</w:t>
      </w:r>
      <w:proofErr w:type="spellEnd"/>
      <w:r w:rsidR="00DB3635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t xml:space="preserve"> </w:t>
      </w:r>
      <w:proofErr w:type="spellStart"/>
      <w:proofErr w:type="gramStart"/>
      <w:r w:rsidR="00DB3635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t>ба</w:t>
      </w:r>
      <w:proofErr w:type="gramEnd"/>
      <w:r w:rsidR="00DB3635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t>қшасы</w:t>
      </w:r>
      <w:proofErr w:type="spellEnd"/>
    </w:p>
    <w:p w:rsidR="005E04B0" w:rsidRPr="005E04B0" w:rsidRDefault="005E04B0" w:rsidP="005E04B0">
      <w:pPr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</w:pPr>
    </w:p>
    <w:p w:rsidR="005E04B0" w:rsidRPr="005E04B0" w:rsidRDefault="005E04B0" w:rsidP="005E04B0">
      <w:pPr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</w:pPr>
      <w:r w:rsidRPr="005E04B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t>1. ҰЙЫМДАСТЫРУ ЖҰМЫСЫ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66"/>
        <w:gridCol w:w="4214"/>
        <w:gridCol w:w="1885"/>
        <w:gridCol w:w="2580"/>
      </w:tblGrid>
      <w:tr w:rsidR="005E04B0" w:rsidRPr="005E04B0" w:rsidTr="005E04B0"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</w:pPr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№</w:t>
            </w:r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Іс-шаралар</w:t>
            </w:r>
            <w:proofErr w:type="spellEnd"/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Мерзімдер</w:t>
            </w:r>
            <w:proofErr w:type="spellEnd"/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Жауаптылар</w:t>
            </w:r>
            <w:proofErr w:type="spellEnd"/>
          </w:p>
        </w:tc>
      </w:tr>
      <w:tr w:rsidR="005E04B0" w:rsidRPr="005E04B0" w:rsidTr="005E04B0"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1.1</w:t>
            </w:r>
          </w:p>
        </w:tc>
        <w:tc>
          <w:tcPr>
            <w:tcW w:w="0" w:type="auto"/>
            <w:hideMark/>
          </w:tcPr>
          <w:p w:rsidR="00DB3635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Қамқоршылық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кеңестің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 xml:space="preserve"> №1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жалпы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отырысы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:</w:t>
            </w:r>
          </w:p>
          <w:p w:rsidR="00DB3635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1.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Мектепке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дейінгі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ұйымның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2026–2027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оқу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жылына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Қамқоршылық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кеңесін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сайлау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туралы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. </w:t>
            </w:r>
          </w:p>
          <w:p w:rsidR="00DB3635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2. МДҰ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Қамқоршылық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кеңесі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құрамының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тізімін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қалыптастыру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. 3.МДҰ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Қамқоршылық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кеңесінің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төрағасы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мен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хатшысын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сайлау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. </w:t>
            </w:r>
          </w:p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4.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Қамқоршылық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кеңестің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2026–2027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оқу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жылына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арналғ</w:t>
            </w:r>
            <w:proofErr w:type="gram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ан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</w:t>
            </w:r>
            <w:proofErr w:type="gram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ұмыс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жоспарын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әзірлеу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туралы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.</w:t>
            </w:r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Қыркүйек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–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қазан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 xml:space="preserve"> 2026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жыл</w:t>
            </w:r>
            <w:proofErr w:type="spellEnd"/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Қамқоршылық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кеңестің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төрағасы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мүшелері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, МДҰ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меңгерушісі</w:t>
            </w:r>
            <w:proofErr w:type="spellEnd"/>
          </w:p>
        </w:tc>
      </w:tr>
      <w:tr w:rsidR="005E04B0" w:rsidRPr="005E04B0" w:rsidTr="005E04B0"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1.2</w:t>
            </w:r>
          </w:p>
        </w:tc>
        <w:tc>
          <w:tcPr>
            <w:tcW w:w="0" w:type="auto"/>
            <w:hideMark/>
          </w:tcPr>
          <w:p w:rsidR="00DB3635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Қамқоршылық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кеңестің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 xml:space="preserve"> №2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жалпы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отырысы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:</w:t>
            </w:r>
          </w:p>
          <w:p w:rsidR="00DB3635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1. МД</w:t>
            </w:r>
            <w:proofErr w:type="gram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Ұ-</w:t>
            </w:r>
            <w:proofErr w:type="spellStart"/>
            <w:proofErr w:type="gram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ның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2026–2027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оқу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жылына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арналған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жылдық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жұмыс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жоспары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мен даму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бағыттарымен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танысу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. </w:t>
            </w:r>
          </w:p>
          <w:p w:rsidR="00DB3635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2. </w:t>
            </w:r>
            <w:proofErr w:type="spellStart"/>
            <w:proofErr w:type="gram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Жа</w:t>
            </w:r>
            <w:proofErr w:type="gram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ңа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жылдық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ертеңгіліктерді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ұйымдастыруға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қатысу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. </w:t>
            </w:r>
          </w:p>
          <w:p w:rsidR="00DB3635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3.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Тәрбиеленушілердің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дұрыс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ә</w:t>
            </w:r>
            <w:proofErr w:type="gram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р</w:t>
            </w:r>
            <w:proofErr w:type="gram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і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сапалы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тамақтануын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ұйымдастыру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мәселесін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қарау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. </w:t>
            </w:r>
          </w:p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4. МДҰ-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ның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материалдық-техникалық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базасын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нығайту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бойынша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ұсыныстар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қарау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.</w:t>
            </w:r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Желтоқсан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 xml:space="preserve"> 2026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жыл</w:t>
            </w:r>
            <w:proofErr w:type="spellEnd"/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Қамқоршылық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кеңестің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төрағасы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мүшелері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, МДҰ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әкімшілігі</w:t>
            </w:r>
            <w:proofErr w:type="spellEnd"/>
          </w:p>
        </w:tc>
      </w:tr>
      <w:tr w:rsidR="005E04B0" w:rsidRPr="005E04B0" w:rsidTr="005E04B0"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lastRenderedPageBreak/>
              <w:t>1.3</w:t>
            </w:r>
          </w:p>
        </w:tc>
        <w:tc>
          <w:tcPr>
            <w:tcW w:w="0" w:type="auto"/>
            <w:hideMark/>
          </w:tcPr>
          <w:p w:rsidR="00DB3635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Қамқоршылық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кеңестің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 xml:space="preserve"> №3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жалпы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отырысы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:</w:t>
            </w:r>
          </w:p>
          <w:p w:rsidR="00DB3635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1.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Наурыз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мерекесін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ұ</w:t>
            </w:r>
            <w:proofErr w:type="gram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йымдастыру</w:t>
            </w:r>
            <w:proofErr w:type="gram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ға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қатысу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. </w:t>
            </w:r>
          </w:p>
          <w:p w:rsidR="00DB3635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2. МДҰ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аумағын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абаттандыру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және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көгалдандыру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жұмыстарын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ұйымдастыру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. </w:t>
            </w:r>
          </w:p>
          <w:p w:rsidR="00DB3635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3. «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Жасыл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табиғат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»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бағытындағы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экологиялық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іс-шараларға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қатысу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. 4.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Балалар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мен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ата-аналар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қатысуымен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экологиялық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акциялар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ұйымдастыру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. </w:t>
            </w:r>
          </w:p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5. МДҰ-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дағы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кітап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оқу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мәдениетін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қолдау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кітап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бұрыштарын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толықтыруға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ұсыныстар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беру.</w:t>
            </w:r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Наурыз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 xml:space="preserve"> 2027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жыл</w:t>
            </w:r>
            <w:proofErr w:type="spellEnd"/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Қамқоршылық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кеңестің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төрағасы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мүшелері</w:t>
            </w:r>
            <w:proofErr w:type="spellEnd"/>
          </w:p>
        </w:tc>
      </w:tr>
      <w:tr w:rsidR="005E04B0" w:rsidRPr="005E04B0" w:rsidTr="005E04B0"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1.4</w:t>
            </w:r>
          </w:p>
        </w:tc>
        <w:tc>
          <w:tcPr>
            <w:tcW w:w="0" w:type="auto"/>
            <w:hideMark/>
          </w:tcPr>
          <w:p w:rsidR="00DB3635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Қамқоршылық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кеңестің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 xml:space="preserve"> №4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жалпы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отырысы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:</w:t>
            </w:r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</w:p>
          <w:p w:rsidR="00DB3635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1. МД</w:t>
            </w:r>
            <w:proofErr w:type="gram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Ұ-</w:t>
            </w:r>
            <w:proofErr w:type="gram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да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жазғы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сауықтыру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кезеңін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ұйымдастыру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мәселесін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қарау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. </w:t>
            </w:r>
          </w:p>
          <w:p w:rsidR="00DB3635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2.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Жазғы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кезеңдегі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балалардың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</w:t>
            </w:r>
            <w:proofErr w:type="gram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ау</w:t>
            </w:r>
            <w:proofErr w:type="gram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іпсіздігі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бойынша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ұсыныстар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әзірлеу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. </w:t>
            </w:r>
          </w:p>
          <w:p w:rsidR="00DB3635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3. МД</w:t>
            </w:r>
            <w:proofErr w:type="gram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Ұ-</w:t>
            </w:r>
            <w:proofErr w:type="spellStart"/>
            <w:proofErr w:type="gram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ның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материалдық-техникалық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базасын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нығайту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мәселесін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қарау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.</w:t>
            </w:r>
          </w:p>
          <w:p w:rsidR="00DB3635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4. </w:t>
            </w:r>
            <w:proofErr w:type="spellStart"/>
            <w:proofErr w:type="gram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О</w:t>
            </w:r>
            <w:proofErr w:type="gram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жылының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қорытындысы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бойынша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МДҰ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әкімшілігінің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есебін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тыңдау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.</w:t>
            </w:r>
          </w:p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5.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Анықталған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мәселелер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бойынша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МДҰ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әкімшілігіне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ұсыныстар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енгізу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.</w:t>
            </w:r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Мамыр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 xml:space="preserve"> 2027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жыл</w:t>
            </w:r>
            <w:proofErr w:type="spellEnd"/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Қамқоршылық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кеңестің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төрағасы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мүшелері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, МДҰ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меңгерушісі</w:t>
            </w:r>
            <w:proofErr w:type="spellEnd"/>
          </w:p>
        </w:tc>
      </w:tr>
    </w:tbl>
    <w:p w:rsidR="005E04B0" w:rsidRDefault="005E04B0" w:rsidP="005E04B0">
      <w:pPr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</w:pPr>
    </w:p>
    <w:p w:rsidR="00DB3635" w:rsidRDefault="00DB3635" w:rsidP="005E04B0">
      <w:pPr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</w:pPr>
    </w:p>
    <w:p w:rsidR="00DB3635" w:rsidRPr="005E04B0" w:rsidRDefault="00DB3635" w:rsidP="005E04B0">
      <w:pPr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</w:pPr>
    </w:p>
    <w:p w:rsidR="005E04B0" w:rsidRPr="005E04B0" w:rsidRDefault="005E04B0" w:rsidP="005E04B0">
      <w:pPr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</w:pPr>
      <w:r w:rsidRPr="005E04B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lastRenderedPageBreak/>
        <w:t>2. ҚАРЖЫ-ҚАЙЫРЫМДЫЛЫҚ ҚЫЗМЕТІ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66"/>
        <w:gridCol w:w="4138"/>
        <w:gridCol w:w="2228"/>
        <w:gridCol w:w="2313"/>
      </w:tblGrid>
      <w:tr w:rsidR="005E04B0" w:rsidRPr="005E04B0" w:rsidTr="007878B1"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</w:pPr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№</w:t>
            </w:r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Іс-шаралар</w:t>
            </w:r>
            <w:proofErr w:type="spellEnd"/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Мерзімдер</w:t>
            </w:r>
            <w:proofErr w:type="spellEnd"/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Жауаптылар</w:t>
            </w:r>
            <w:proofErr w:type="spellEnd"/>
          </w:p>
        </w:tc>
      </w:tr>
      <w:tr w:rsidR="005E04B0" w:rsidRPr="005E04B0" w:rsidTr="007878B1"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2.1</w:t>
            </w:r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МДҰ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жанынан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қайырымдылық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көмекті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есепке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алу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және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бақылауға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қатысты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қажетті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ұйымдастыру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жұмыстарын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жүргізу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.</w:t>
            </w:r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Қыркүйек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 xml:space="preserve"> 2026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жыл</w:t>
            </w:r>
            <w:proofErr w:type="spellEnd"/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Қамқоршылық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кеңестің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төрағасы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, бухгалтер, МДҰ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әкімшілігі</w:t>
            </w:r>
            <w:proofErr w:type="spellEnd"/>
          </w:p>
        </w:tc>
      </w:tr>
      <w:tr w:rsidR="005E04B0" w:rsidRPr="005E04B0" w:rsidTr="007878B1"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2.2</w:t>
            </w:r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МДҰ-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ға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қайырымдылық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көмек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түрінде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түскен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қаражатты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пайдалану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бағыттарын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қарауға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қатысу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.</w:t>
            </w:r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Қаражаттың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түсуіне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қарай</w:t>
            </w:r>
            <w:proofErr w:type="spellEnd"/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Қамқоршылық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кеңестің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мүшелері</w:t>
            </w:r>
            <w:proofErr w:type="spellEnd"/>
          </w:p>
        </w:tc>
      </w:tr>
      <w:tr w:rsidR="005E04B0" w:rsidRPr="005E04B0" w:rsidTr="007878B1"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2.3</w:t>
            </w:r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МДҰ-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ның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материалдық-техникалық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базасын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нығайтуға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бағытталған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демеушілік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және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қайырымдылық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көмектерді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тартуға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жәрдемдесу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.</w:t>
            </w:r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Жыл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бойы</w:t>
            </w:r>
            <w:proofErr w:type="spellEnd"/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Қамқоршылық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кеңестің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мүшелері</w:t>
            </w:r>
            <w:proofErr w:type="spellEnd"/>
          </w:p>
        </w:tc>
      </w:tr>
      <w:tr w:rsidR="005E04B0" w:rsidRPr="005E04B0" w:rsidTr="007878B1"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2.4</w:t>
            </w:r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Қайырымдылық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көмектен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түскен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қаражатты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нысаналы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пайдалану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бағыттары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: -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тәрбиеленушілерді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әлеуметтік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қолдау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; -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материалдық-техникалық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базаны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жетілдіру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; -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дарынды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және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қабілетті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балаларды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қолдау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; -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заттық-кеңістіктік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дамыту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ортасын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жетілдіру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.</w:t>
            </w:r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Қажеттілігіне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қарай</w:t>
            </w:r>
            <w:proofErr w:type="spellEnd"/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Қамқоршылық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кеңестің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мүшелері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, МДҰ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әкімшілігі</w:t>
            </w:r>
            <w:proofErr w:type="spellEnd"/>
          </w:p>
        </w:tc>
      </w:tr>
      <w:tr w:rsidR="005E04B0" w:rsidRPr="005E04B0" w:rsidTr="007878B1"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2.5</w:t>
            </w:r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Қайырымдылық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көмек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қаражатының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пайдаланылуы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туралы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ақпаратты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қолданыстағы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талаптарға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сәйкес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жариялау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және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ата-аналар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мен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жұртшылықты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хабардар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ету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.</w:t>
            </w:r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Жыл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қорытындысы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бойынша</w:t>
            </w:r>
            <w:proofErr w:type="spellEnd"/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МДҰ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әкімшілігі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Қамқоршылық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кеңестің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төрағасы</w:t>
            </w:r>
            <w:proofErr w:type="spellEnd"/>
          </w:p>
        </w:tc>
      </w:tr>
    </w:tbl>
    <w:p w:rsidR="005E04B0" w:rsidRDefault="005E04B0" w:rsidP="005E04B0">
      <w:pPr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</w:pPr>
    </w:p>
    <w:p w:rsidR="00DB3635" w:rsidRDefault="00DB3635" w:rsidP="005E04B0">
      <w:pPr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</w:pPr>
    </w:p>
    <w:p w:rsidR="00DB3635" w:rsidRDefault="00DB3635" w:rsidP="005E04B0">
      <w:pPr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</w:pPr>
    </w:p>
    <w:p w:rsidR="00DB3635" w:rsidRDefault="00DB3635" w:rsidP="005E04B0">
      <w:pPr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</w:pPr>
    </w:p>
    <w:p w:rsidR="00DB3635" w:rsidRPr="005E04B0" w:rsidRDefault="00DB3635" w:rsidP="005E04B0">
      <w:pPr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</w:pPr>
      <w:bookmarkStart w:id="0" w:name="_GoBack"/>
      <w:bookmarkEnd w:id="0"/>
    </w:p>
    <w:p w:rsidR="005E04B0" w:rsidRPr="005E04B0" w:rsidRDefault="005E04B0" w:rsidP="005E04B0">
      <w:pPr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</w:pPr>
      <w:r w:rsidRPr="005E04B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lastRenderedPageBreak/>
        <w:t>3. БАҚЫЛАУ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67"/>
        <w:gridCol w:w="4642"/>
        <w:gridCol w:w="1748"/>
        <w:gridCol w:w="2288"/>
      </w:tblGrid>
      <w:tr w:rsidR="005E04B0" w:rsidRPr="005E04B0" w:rsidTr="007878B1"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</w:pPr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№</w:t>
            </w:r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Іс-шаралар</w:t>
            </w:r>
            <w:proofErr w:type="spellEnd"/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Мерзімдер</w:t>
            </w:r>
            <w:proofErr w:type="spellEnd"/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Жауаптылар</w:t>
            </w:r>
            <w:proofErr w:type="spellEnd"/>
          </w:p>
        </w:tc>
      </w:tr>
      <w:tr w:rsidR="005E04B0" w:rsidRPr="005E04B0" w:rsidTr="007878B1"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3.1</w:t>
            </w:r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Тәрбиеленушілердің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ата-аналардың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және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өзге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де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заңды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өкілдердің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құқықтары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мен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заңды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мүдделерінің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сақталуына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қоғамдық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бақылауға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қатысу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балалардың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қауіпсіздігін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қамтамасыз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етуге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және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зорлық-зомбылық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пен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кемсітушіліктің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алдын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алуға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жәрдемдесу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.</w:t>
            </w:r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Тұрақты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негізде</w:t>
            </w:r>
            <w:proofErr w:type="spellEnd"/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Қамқоршылық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кеңестің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мүшелері</w:t>
            </w:r>
            <w:proofErr w:type="spellEnd"/>
          </w:p>
        </w:tc>
      </w:tr>
      <w:tr w:rsidR="005E04B0" w:rsidRPr="005E04B0" w:rsidTr="007878B1"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3.2</w:t>
            </w:r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МДҰ-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дағы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тәрбиеленушілердің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қауіпсіздігі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санитариялық-гигиеналық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талаптардың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сақталуы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және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балаларға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қолайлы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жағдайдың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жасалуымен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танысу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.</w:t>
            </w:r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Тоқсанына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 xml:space="preserve"> 1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рет</w:t>
            </w:r>
            <w:proofErr w:type="spellEnd"/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Қамқоршылық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кеңестің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мүшелері</w:t>
            </w:r>
            <w:proofErr w:type="spellEnd"/>
          </w:p>
        </w:tc>
      </w:tr>
      <w:tr w:rsidR="005E04B0" w:rsidRPr="005E04B0" w:rsidTr="007878B1"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3.3</w:t>
            </w:r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Санитариялық-гигиеналық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талаптардың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сақталуын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тамақтану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сапасын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ауыз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су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режимін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, МДҰ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ғимараты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мен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іргелес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аумақтың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жай-күйін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бақылау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мониторингімен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танысу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.</w:t>
            </w:r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Тоқсанына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 xml:space="preserve"> 1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рет</w:t>
            </w:r>
            <w:proofErr w:type="spellEnd"/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Қамқоршылық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кеңестің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мүшелері</w:t>
            </w:r>
            <w:proofErr w:type="spellEnd"/>
          </w:p>
        </w:tc>
      </w:tr>
      <w:tr w:rsidR="005E04B0" w:rsidRPr="005E04B0" w:rsidTr="007878B1"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3.4</w:t>
            </w:r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Қиын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өмірлік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жағдайдағы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тәрбиеленушілерге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қолдау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көрсету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және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МДҰ-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ның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материалдық-техникалық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базасын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нығайтуға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бағытталған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демеушілік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қаражаттың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жұмсалуына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қоғамдық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бақылауға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қатысу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.</w:t>
            </w:r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Тоқсанына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 xml:space="preserve"> 1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рет</w:t>
            </w:r>
            <w:proofErr w:type="spellEnd"/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Қамқоршылық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кеңестің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мүшелері</w:t>
            </w:r>
            <w:proofErr w:type="spellEnd"/>
          </w:p>
        </w:tc>
      </w:tr>
      <w:tr w:rsidR="005E04B0" w:rsidRPr="005E04B0" w:rsidTr="007878B1"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3.5</w:t>
            </w:r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МДҰ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қызметі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мемлекеттік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қызметтердің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сапалы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көрсетілуі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оқу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жылының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жұмыс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қорытындылары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және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қайырымдылық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көмек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қаражатын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пайдалану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туралы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МДҰ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меңгерушісінің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есебін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тыңдау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.</w:t>
            </w:r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Жылына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кемінде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 xml:space="preserve"> 2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рет</w:t>
            </w:r>
            <w:proofErr w:type="spellEnd"/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МДҰ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меңгерушісі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Қамқоршылық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кеңестің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төрағасы</w:t>
            </w:r>
            <w:proofErr w:type="spellEnd"/>
          </w:p>
        </w:tc>
      </w:tr>
    </w:tbl>
    <w:p w:rsidR="005E04B0" w:rsidRPr="005E04B0" w:rsidRDefault="005E04B0" w:rsidP="005E04B0">
      <w:pPr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</w:pPr>
    </w:p>
    <w:p w:rsidR="005E04B0" w:rsidRPr="005E04B0" w:rsidRDefault="005E04B0" w:rsidP="005E04B0">
      <w:pPr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</w:pPr>
      <w:r w:rsidRPr="005E04B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lastRenderedPageBreak/>
        <w:t>4. МЕКТЕПКЕ ДЕЙІНГІ ТӘРБИЕ МЕН ОҚЫТУ ҚЫЗМЕТІНІҢ МӘСЕЛЕЛЕРІ БОЙЫНША ІС-ШАРАЛАРҒА, КЕҢЕСТЕРГЕ, СЕМИНАРЛАРҒА ҚАТЫСУ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66"/>
        <w:gridCol w:w="4485"/>
        <w:gridCol w:w="1805"/>
        <w:gridCol w:w="2389"/>
      </w:tblGrid>
      <w:tr w:rsidR="005E04B0" w:rsidRPr="005E04B0" w:rsidTr="007878B1"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</w:pPr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№</w:t>
            </w:r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Іс-шаралар</w:t>
            </w:r>
            <w:proofErr w:type="spellEnd"/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Мерзімдер</w:t>
            </w:r>
            <w:proofErr w:type="spellEnd"/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Жауаптылар</w:t>
            </w:r>
            <w:proofErr w:type="spellEnd"/>
          </w:p>
        </w:tc>
      </w:tr>
      <w:tr w:rsidR="005E04B0" w:rsidRPr="005E04B0" w:rsidTr="007878B1"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4.1</w:t>
            </w:r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«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Қамқорлық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»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қайырымдылық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акциясын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өткізуге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және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әлеуметтік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жағынан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осал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отбасылардан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шыққан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тәрбиеленушілерге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көмек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көрсетуге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жәрдемдесу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.</w:t>
            </w:r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Қыркүйек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 xml:space="preserve"> 2026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жыл</w:t>
            </w:r>
            <w:proofErr w:type="spellEnd"/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Қамқоршылық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кеңестің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мүшелері</w:t>
            </w:r>
            <w:proofErr w:type="spellEnd"/>
          </w:p>
        </w:tc>
      </w:tr>
      <w:tr w:rsidR="005E04B0" w:rsidRPr="005E04B0" w:rsidTr="007878B1"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4.2</w:t>
            </w:r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ҚР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Оқу-ағарту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министрлігі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облыстық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аудандық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/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қалалық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білім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бөлімдері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жоспарларына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сәйкес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өткізілетін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байқаулар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көрмелер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және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басқа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да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іс-шаралардың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жеңімпаздарын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көтермелеуге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қолдау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көрсету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.</w:t>
            </w:r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Жыл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бойы</w:t>
            </w:r>
            <w:proofErr w:type="spellEnd"/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Қамқоршылық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кеңестің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мүшелері</w:t>
            </w:r>
            <w:proofErr w:type="spellEnd"/>
          </w:p>
        </w:tc>
      </w:tr>
      <w:tr w:rsidR="005E04B0" w:rsidRPr="005E04B0" w:rsidTr="007878B1"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4.3</w:t>
            </w:r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Қамқоршылық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кеңестердің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аудандық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облыстық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және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республикалық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форумдарына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семинарларына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және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кездесулеріне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қатысу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.</w:t>
            </w:r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Жоспарға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сәйкес</w:t>
            </w:r>
            <w:proofErr w:type="spellEnd"/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Қамқоршылық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кеңестің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төрағасы</w:t>
            </w:r>
            <w:proofErr w:type="spellEnd"/>
          </w:p>
        </w:tc>
      </w:tr>
      <w:tr w:rsidR="005E04B0" w:rsidRPr="005E04B0" w:rsidTr="007878B1"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4.4</w:t>
            </w:r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Қазақстан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Республикасының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Тәуелсіздік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күніне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арналған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іс-шараларды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ұйымдастыруға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қолдау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көрсету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.</w:t>
            </w:r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Желтоқсан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 xml:space="preserve"> 2026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жыл</w:t>
            </w:r>
            <w:proofErr w:type="spellEnd"/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Қамқоршылық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кеңестің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мүшелері</w:t>
            </w:r>
            <w:proofErr w:type="spellEnd"/>
          </w:p>
        </w:tc>
      </w:tr>
      <w:tr w:rsidR="005E04B0" w:rsidRPr="005E04B0" w:rsidTr="007878B1"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4.5</w:t>
            </w:r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Әлеуметтік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жағынан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осал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отбасылардан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шыққан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тәрбиеленушілерге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жаңа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жылдық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сыйлықтар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ұйымдастыруға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жәрдемдесу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.</w:t>
            </w:r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Желтоқсан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 xml:space="preserve"> 2026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жыл</w:t>
            </w:r>
            <w:proofErr w:type="spellEnd"/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Қамқоршылық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кеңестің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мүшелері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, МДҰ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әкімшілігі</w:t>
            </w:r>
            <w:proofErr w:type="spellEnd"/>
          </w:p>
        </w:tc>
      </w:tr>
      <w:tr w:rsidR="005E04B0" w:rsidRPr="005E04B0" w:rsidTr="007878B1"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4.6</w:t>
            </w:r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Сыбайлас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жемқорлыққа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қарсы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мәдениетті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қалыптастыру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және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тиісті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профилактикалық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іс-шараларға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қатысу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.</w:t>
            </w:r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 xml:space="preserve">МДҰ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жоспарына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сәйкес</w:t>
            </w:r>
            <w:proofErr w:type="spellEnd"/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Қамқоршылық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кеңестің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мүшелері</w:t>
            </w:r>
            <w:proofErr w:type="spellEnd"/>
          </w:p>
        </w:tc>
      </w:tr>
      <w:tr w:rsidR="005E04B0" w:rsidRPr="005E04B0" w:rsidTr="007878B1"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4.7</w:t>
            </w:r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Ата-аналарға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немесе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өзге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де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заңды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өкілдерге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анонимді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сауалнама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жүргізу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арқылы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МДҰ-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дағы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lastRenderedPageBreak/>
              <w:t>тәрбиелеу-білім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беру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жағдайларына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қанағаттану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деңгейін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зерделеу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.</w:t>
            </w:r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lastRenderedPageBreak/>
              <w:t>Жылына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 xml:space="preserve"> 1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рет</w:t>
            </w:r>
            <w:proofErr w:type="spellEnd"/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Қамқоршылық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кеңестің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мүшелері</w:t>
            </w:r>
            <w:proofErr w:type="spellEnd"/>
          </w:p>
        </w:tc>
      </w:tr>
      <w:tr w:rsidR="005E04B0" w:rsidRPr="005E04B0" w:rsidTr="007878B1"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lastRenderedPageBreak/>
              <w:t>4.8</w:t>
            </w:r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Халықаралық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Отбасы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күніне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арналған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іс-шараларды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ұйымдастыруға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қатысу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.</w:t>
            </w:r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Мамыр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 xml:space="preserve"> 2027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жыл</w:t>
            </w:r>
            <w:proofErr w:type="spellEnd"/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Қамқоршылық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кеңестің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мүшелері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, МДҰ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педагогтері</w:t>
            </w:r>
            <w:proofErr w:type="spellEnd"/>
          </w:p>
        </w:tc>
      </w:tr>
      <w:tr w:rsidR="005E04B0" w:rsidRPr="005E04B0" w:rsidTr="007878B1"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4.9</w:t>
            </w:r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Ата-аналар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жиналыстарына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және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қажет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болған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жағдайда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қоғамдық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тыңдауларға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қатысу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.</w:t>
            </w:r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Жылына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кемінде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 xml:space="preserve"> 4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рет</w:t>
            </w:r>
            <w:proofErr w:type="spellEnd"/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Қамқоршылық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кеңестің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мүшелері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, МДҰ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әкімшілігі</w:t>
            </w:r>
            <w:proofErr w:type="spellEnd"/>
          </w:p>
        </w:tc>
      </w:tr>
    </w:tbl>
    <w:p w:rsidR="005E04B0" w:rsidRPr="005E04B0" w:rsidRDefault="005E04B0" w:rsidP="005E04B0">
      <w:pPr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</w:pPr>
    </w:p>
    <w:p w:rsidR="005E04B0" w:rsidRPr="005E04B0" w:rsidRDefault="005E04B0" w:rsidP="005E04B0">
      <w:pPr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</w:pPr>
      <w:r w:rsidRPr="005E04B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t>5. ҚОРЫТЫНДЫ ЖӘНЕ ЕСЕП БЕРУ ЖҰМЫСТАРЫ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66"/>
        <w:gridCol w:w="3931"/>
        <w:gridCol w:w="2007"/>
        <w:gridCol w:w="2741"/>
      </w:tblGrid>
      <w:tr w:rsidR="005E04B0" w:rsidRPr="005E04B0" w:rsidTr="007878B1"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</w:pPr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№</w:t>
            </w:r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Іс-шаралар</w:t>
            </w:r>
            <w:proofErr w:type="spellEnd"/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Мерзімдер</w:t>
            </w:r>
            <w:proofErr w:type="spellEnd"/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Жауаптылар</w:t>
            </w:r>
            <w:proofErr w:type="spellEnd"/>
          </w:p>
        </w:tc>
      </w:tr>
      <w:tr w:rsidR="005E04B0" w:rsidRPr="005E04B0" w:rsidTr="007878B1"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5.1</w:t>
            </w:r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Қамқоршылық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кеңестің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2026–2027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оқу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жылындағы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атқарған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жұмыстарына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талдау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жасау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.</w:t>
            </w:r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Мамыр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 xml:space="preserve"> 2027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жыл</w:t>
            </w:r>
            <w:proofErr w:type="spellEnd"/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Қамқоршылық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кеңестің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төрағасы</w:t>
            </w:r>
            <w:proofErr w:type="spellEnd"/>
          </w:p>
        </w:tc>
      </w:tr>
      <w:tr w:rsidR="005E04B0" w:rsidRPr="005E04B0" w:rsidTr="007878B1"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5.2</w:t>
            </w:r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Қамқоршылық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кеңестің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оқу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жылындағы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жұмысы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туралы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қорытынды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есепті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қарау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.</w:t>
            </w:r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Мамыр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–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маусым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 xml:space="preserve"> 2027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жыл</w:t>
            </w:r>
            <w:proofErr w:type="spellEnd"/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Қамқоршылық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кеңестің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төрағасы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хатшысы</w:t>
            </w:r>
            <w:proofErr w:type="spellEnd"/>
          </w:p>
        </w:tc>
      </w:tr>
      <w:tr w:rsidR="005E04B0" w:rsidRPr="005E04B0" w:rsidTr="007878B1"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5.3</w:t>
            </w:r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Келесі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оқу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жылына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арналған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ұсыныстар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мен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басым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бағыттарды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анықтау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.</w:t>
            </w:r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Мамыр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–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маусым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 xml:space="preserve"> 2027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жыл</w:t>
            </w:r>
            <w:proofErr w:type="spellEnd"/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Қамқоршылық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кеңестің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мүшелері</w:t>
            </w:r>
            <w:proofErr w:type="spellEnd"/>
          </w:p>
        </w:tc>
      </w:tr>
      <w:tr w:rsidR="005E04B0" w:rsidRPr="005E04B0" w:rsidTr="007878B1"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5.4</w:t>
            </w:r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Қамқоршылық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кеңестің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құжаттарын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жүйелеу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және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сақтау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.</w:t>
            </w:r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Оқу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жылы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>соңында</w:t>
            </w:r>
            <w:proofErr w:type="spellEnd"/>
          </w:p>
        </w:tc>
        <w:tc>
          <w:tcPr>
            <w:tcW w:w="0" w:type="auto"/>
            <w:hideMark/>
          </w:tcPr>
          <w:p w:rsidR="005E04B0" w:rsidRPr="005E04B0" w:rsidRDefault="005E04B0" w:rsidP="005E04B0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</w:pP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Қамқоршылық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кеңестің</w:t>
            </w:r>
            <w:proofErr w:type="spellEnd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E04B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/>
              </w:rPr>
              <w:t>хатшысы</w:t>
            </w:r>
            <w:proofErr w:type="spellEnd"/>
          </w:p>
        </w:tc>
      </w:tr>
    </w:tbl>
    <w:p w:rsidR="005E04B0" w:rsidRPr="005E04B0" w:rsidRDefault="005E04B0" w:rsidP="005E04B0">
      <w:pPr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</w:pPr>
    </w:p>
    <w:p w:rsidR="005E04B0" w:rsidRPr="005E04B0" w:rsidRDefault="005E04B0" w:rsidP="005E04B0">
      <w:pPr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</w:pPr>
      <w:r w:rsidRPr="005E04B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t>КҮТІЛЕТІН НӘТИЖЕ</w:t>
      </w:r>
    </w:p>
    <w:p w:rsidR="005E04B0" w:rsidRPr="005E04B0" w:rsidRDefault="005E04B0" w:rsidP="005E04B0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</w:pPr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МДҰ мен </w:t>
      </w: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ата-аналар</w:t>
      </w:r>
      <w:proofErr w:type="spell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арасындағы</w:t>
      </w:r>
      <w:proofErr w:type="spell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өзара</w:t>
      </w:r>
      <w:proofErr w:type="spell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ынтымақтастық</w:t>
      </w:r>
      <w:proofErr w:type="spell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нығаяды</w:t>
      </w:r>
      <w:proofErr w:type="spell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;</w:t>
      </w:r>
    </w:p>
    <w:p w:rsidR="005E04B0" w:rsidRPr="005E04B0" w:rsidRDefault="005E04B0" w:rsidP="005E04B0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</w:pP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тәрбиеленушілердің</w:t>
      </w:r>
      <w:proofErr w:type="spell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құқықтары</w:t>
      </w:r>
      <w:proofErr w:type="spell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мен </w:t>
      </w: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қ</w:t>
      </w:r>
      <w:proofErr w:type="gram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ау</w:t>
      </w:r>
      <w:proofErr w:type="gram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іпсіздігін</w:t>
      </w:r>
      <w:proofErr w:type="spell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қамтамасыз</w:t>
      </w:r>
      <w:proofErr w:type="spell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етуге</w:t>
      </w:r>
      <w:proofErr w:type="spell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қоғамдық</w:t>
      </w:r>
      <w:proofErr w:type="spell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қолдау</w:t>
      </w:r>
      <w:proofErr w:type="spell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көрсетіледі</w:t>
      </w:r>
      <w:proofErr w:type="spell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;</w:t>
      </w:r>
    </w:p>
    <w:p w:rsidR="005E04B0" w:rsidRPr="005E04B0" w:rsidRDefault="005E04B0" w:rsidP="005E04B0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</w:pPr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МДҰ-</w:t>
      </w: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ның</w:t>
      </w:r>
      <w:proofErr w:type="spell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материалдық-техникалық</w:t>
      </w:r>
      <w:proofErr w:type="spell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базасын</w:t>
      </w:r>
      <w:proofErr w:type="spell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жақсартуға</w:t>
      </w:r>
      <w:proofErr w:type="spell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бағытталған</w:t>
      </w:r>
      <w:proofErr w:type="spell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ұсыныстар</w:t>
      </w:r>
      <w:proofErr w:type="spell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әзірленеді</w:t>
      </w:r>
      <w:proofErr w:type="spell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;</w:t>
      </w:r>
    </w:p>
    <w:p w:rsidR="005E04B0" w:rsidRPr="005E04B0" w:rsidRDefault="005E04B0" w:rsidP="005E04B0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</w:pP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балалардың</w:t>
      </w:r>
      <w:proofErr w:type="spell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сапалы</w:t>
      </w:r>
      <w:proofErr w:type="spell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және</w:t>
      </w:r>
      <w:proofErr w:type="spell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қауіпсіз</w:t>
      </w:r>
      <w:proofErr w:type="spell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тәрбиелеу-білім</w:t>
      </w:r>
      <w:proofErr w:type="spell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беру </w:t>
      </w: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ортасын</w:t>
      </w:r>
      <w:proofErr w:type="spell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қ</w:t>
      </w:r>
      <w:proofErr w:type="gram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алыптастыру</w:t>
      </w:r>
      <w:proofErr w:type="gram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ға</w:t>
      </w:r>
      <w:proofErr w:type="spell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ықпал</w:t>
      </w:r>
      <w:proofErr w:type="spell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жасалады</w:t>
      </w:r>
      <w:proofErr w:type="spell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;</w:t>
      </w:r>
    </w:p>
    <w:p w:rsidR="005E04B0" w:rsidRPr="005E04B0" w:rsidRDefault="005E04B0" w:rsidP="005E04B0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</w:pP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ата-аналардың</w:t>
      </w:r>
      <w:proofErr w:type="spell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МДҰ </w:t>
      </w: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өмі</w:t>
      </w:r>
      <w:proofErr w:type="gram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р</w:t>
      </w:r>
      <w:proofErr w:type="gram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іне</w:t>
      </w:r>
      <w:proofErr w:type="spell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белсенді</w:t>
      </w:r>
      <w:proofErr w:type="spell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қатысуы</w:t>
      </w:r>
      <w:proofErr w:type="spell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қамтамасыз</w:t>
      </w:r>
      <w:proofErr w:type="spell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етіледі</w:t>
      </w:r>
      <w:proofErr w:type="spell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;</w:t>
      </w:r>
    </w:p>
    <w:p w:rsidR="005E04B0" w:rsidRPr="005E04B0" w:rsidRDefault="005E04B0" w:rsidP="005E04B0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</w:pP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lastRenderedPageBreak/>
        <w:t>қайырымдылық</w:t>
      </w:r>
      <w:proofErr w:type="spell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көмектердің</w:t>
      </w:r>
      <w:proofErr w:type="spell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мақсатты</w:t>
      </w:r>
      <w:proofErr w:type="spell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ә</w:t>
      </w:r>
      <w:proofErr w:type="gram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р</w:t>
      </w:r>
      <w:proofErr w:type="gram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і</w:t>
      </w:r>
      <w:proofErr w:type="spell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ашық</w:t>
      </w:r>
      <w:proofErr w:type="spell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пайдаланылуына</w:t>
      </w:r>
      <w:proofErr w:type="spell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қоғамдық</w:t>
      </w:r>
      <w:proofErr w:type="spell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бақылау</w:t>
      </w:r>
      <w:proofErr w:type="spell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жүзеге</w:t>
      </w:r>
      <w:proofErr w:type="spell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асырылады</w:t>
      </w:r>
      <w:proofErr w:type="spell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;</w:t>
      </w:r>
    </w:p>
    <w:p w:rsidR="005E04B0" w:rsidRPr="005E04B0" w:rsidRDefault="005E04B0" w:rsidP="005E04B0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</w:pP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оқу</w:t>
      </w:r>
      <w:proofErr w:type="spell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жылының</w:t>
      </w:r>
      <w:proofErr w:type="spell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қорытындысы</w:t>
      </w:r>
      <w:proofErr w:type="spell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бойынша</w:t>
      </w:r>
      <w:proofErr w:type="spell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атқарылған</w:t>
      </w:r>
      <w:proofErr w:type="spell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жұ</w:t>
      </w:r>
      <w:proofErr w:type="gram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мыстар</w:t>
      </w:r>
      <w:proofErr w:type="gram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ға</w:t>
      </w:r>
      <w:proofErr w:type="spell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талдау</w:t>
      </w:r>
      <w:proofErr w:type="spell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жасалып</w:t>
      </w:r>
      <w:proofErr w:type="spell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, </w:t>
      </w: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келесі</w:t>
      </w:r>
      <w:proofErr w:type="spell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оқу</w:t>
      </w:r>
      <w:proofErr w:type="spell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жылына</w:t>
      </w:r>
      <w:proofErr w:type="spell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ұсыныстар</w:t>
      </w:r>
      <w:proofErr w:type="spell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әзірленеді</w:t>
      </w:r>
      <w:proofErr w:type="spellEnd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.</w:t>
      </w:r>
    </w:p>
    <w:p w:rsidR="005E04B0" w:rsidRPr="005E04B0" w:rsidRDefault="005E04B0" w:rsidP="005E04B0">
      <w:pPr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</w:pPr>
    </w:p>
    <w:p w:rsidR="005E04B0" w:rsidRPr="005E04B0" w:rsidRDefault="005E04B0" w:rsidP="005E04B0">
      <w:pPr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</w:pPr>
      <w:proofErr w:type="spellStart"/>
      <w:r w:rsidRPr="005E04B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t>Қамқоршылық</w:t>
      </w:r>
      <w:proofErr w:type="spellEnd"/>
      <w:r w:rsidRPr="005E04B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t>кеңестің</w:t>
      </w:r>
      <w:proofErr w:type="spellEnd"/>
      <w:r w:rsidRPr="005E04B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t>төрағасы</w:t>
      </w:r>
      <w:proofErr w:type="spellEnd"/>
      <w:r w:rsidRPr="005E04B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t>:</w:t>
      </w:r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br/>
        <w:t>_____________________ /____________________________/</w:t>
      </w:r>
    </w:p>
    <w:p w:rsidR="005E04B0" w:rsidRPr="005E04B0" w:rsidRDefault="005E04B0" w:rsidP="005E04B0">
      <w:pPr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</w:pPr>
      <w:proofErr w:type="spellStart"/>
      <w:r w:rsidRPr="005E04B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t>Қамқоршылық</w:t>
      </w:r>
      <w:proofErr w:type="spellEnd"/>
      <w:r w:rsidRPr="005E04B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t>кеңестің</w:t>
      </w:r>
      <w:proofErr w:type="spellEnd"/>
      <w:r w:rsidRPr="005E04B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t xml:space="preserve"> </w:t>
      </w:r>
      <w:proofErr w:type="spellStart"/>
      <w:r w:rsidRPr="005E04B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t>хатшысы</w:t>
      </w:r>
      <w:proofErr w:type="spellEnd"/>
      <w:r w:rsidRPr="005E04B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t>:</w:t>
      </w:r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br/>
        <w:t>_____________________ /____________________________/</w:t>
      </w:r>
    </w:p>
    <w:p w:rsidR="005E04B0" w:rsidRPr="005E04B0" w:rsidRDefault="005E04B0" w:rsidP="005E04B0">
      <w:pPr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</w:pPr>
      <w:r w:rsidRPr="005E04B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t>«БЕКІТЕМІН»</w:t>
      </w:r>
    </w:p>
    <w:p w:rsidR="005E04B0" w:rsidRPr="005E04B0" w:rsidRDefault="005E04B0" w:rsidP="005E04B0">
      <w:pPr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</w:pPr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«________________________» МДҰ </w:t>
      </w:r>
      <w:proofErr w:type="spellStart"/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меңгерушісі</w:t>
      </w:r>
      <w:proofErr w:type="spellEnd"/>
    </w:p>
    <w:p w:rsidR="005E04B0" w:rsidRPr="005E04B0" w:rsidRDefault="005E04B0" w:rsidP="005E04B0">
      <w:pPr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</w:pPr>
      <w:r w:rsidRPr="005E04B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_____________________ /____________________________/</w:t>
      </w:r>
    </w:p>
    <w:p w:rsidR="005E04B0" w:rsidRPr="005E04B0" w:rsidRDefault="005E04B0" w:rsidP="005E04B0">
      <w:pPr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</w:pPr>
      <w:r w:rsidRPr="005E04B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t xml:space="preserve">«___» __________ 2026 </w:t>
      </w:r>
      <w:proofErr w:type="spellStart"/>
      <w:r w:rsidRPr="005E04B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t>жыл</w:t>
      </w:r>
      <w:proofErr w:type="spellEnd"/>
    </w:p>
    <w:p w:rsidR="009E14EC" w:rsidRPr="005E04B0" w:rsidRDefault="009E14EC" w:rsidP="005E04B0"/>
    <w:sectPr w:rsidR="009E14EC" w:rsidRPr="005E04B0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B24544"/>
    <w:multiLevelType w:val="multilevel"/>
    <w:tmpl w:val="F83A4C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56B764E"/>
    <w:multiLevelType w:val="multilevel"/>
    <w:tmpl w:val="A620B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4EC"/>
    <w:rsid w:val="005E04B0"/>
    <w:rsid w:val="007878B1"/>
    <w:rsid w:val="009E14EC"/>
    <w:rsid w:val="00DB3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styleId="a6">
    <w:name w:val="Table Grid"/>
    <w:basedOn w:val="a1"/>
    <w:uiPriority w:val="39"/>
    <w:rsid w:val="005E04B0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styleId="a6">
    <w:name w:val="Table Grid"/>
    <w:basedOn w:val="a1"/>
    <w:uiPriority w:val="39"/>
    <w:rsid w:val="005E04B0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7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</Pages>
  <Words>1114</Words>
  <Characters>6355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hp</cp:lastModifiedBy>
  <cp:revision>3</cp:revision>
  <dcterms:created xsi:type="dcterms:W3CDTF">2026-09-02T08:10:00Z</dcterms:created>
  <dcterms:modified xsi:type="dcterms:W3CDTF">2026-09-10T16:27:00Z</dcterms:modified>
</cp:coreProperties>
</file>